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01"/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780"/>
        <w:gridCol w:w="591"/>
        <w:gridCol w:w="3092"/>
        <w:gridCol w:w="1417"/>
        <w:gridCol w:w="851"/>
        <w:gridCol w:w="3544"/>
        <w:gridCol w:w="3543"/>
      </w:tblGrid>
      <w:tr w:rsidR="00E0539C" w:rsidRPr="008B02F2" w14:paraId="6B3A19B4" w14:textId="77777777" w:rsidTr="000B0875">
        <w:trPr>
          <w:trHeight w:val="1699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42B6C5F1" w14:textId="77777777" w:rsidR="00E0539C" w:rsidRPr="008B02F2" w:rsidRDefault="00E0539C" w:rsidP="00806C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B02F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1D5B7F9" wp14:editId="5EFFAC56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78D494AD" w14:textId="77777777" w:rsidR="00E0539C" w:rsidRPr="008B02F2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4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0E58A0CB" w14:textId="77777777" w:rsidR="00E0539C" w:rsidRPr="008B02F2" w:rsidRDefault="00E0539C" w:rsidP="00E0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</w:p>
          <w:p w14:paraId="791D4D9B" w14:textId="77777777" w:rsidR="00E0539C" w:rsidRPr="008B02F2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KAHRAMANMARAŞ SÜTÇÜ İMAM ÜNİVERSİTESİ</w:t>
            </w:r>
          </w:p>
          <w:p w14:paraId="7437268C" w14:textId="77777777" w:rsidR="00E0539C" w:rsidRPr="008B02F2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GÖKSUN MESLEK YÜKSEKOKULU</w:t>
            </w:r>
          </w:p>
          <w:p w14:paraId="02CEB0CA" w14:textId="7D6F7896" w:rsidR="00E0539C" w:rsidRPr="008B02F2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proofErr w:type="gramStart"/>
            <w:r w:rsidRPr="008B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FİNANS</w:t>
            </w:r>
            <w:r w:rsidR="00660E04" w:rsidRPr="008B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,</w:t>
            </w:r>
            <w:r w:rsidRPr="008B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>BANKACILIK</w:t>
            </w:r>
            <w:proofErr w:type="gramEnd"/>
            <w:r w:rsidRPr="008B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tr-TR"/>
              </w:rPr>
              <w:t xml:space="preserve"> VE SİGORTACILIK BÖLÜMÜ</w:t>
            </w:r>
          </w:p>
          <w:p w14:paraId="4E60E676" w14:textId="3C52B236" w:rsidR="00E0539C" w:rsidRPr="008B02F2" w:rsidRDefault="007A30F0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>Bankacılık v</w:t>
            </w:r>
            <w:r w:rsidR="00E0539C" w:rsidRPr="008B02F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>e Sigortacılık Programı I.SINIF</w:t>
            </w:r>
          </w:p>
          <w:p w14:paraId="6602C73B" w14:textId="4EB59425" w:rsidR="007924FD" w:rsidRPr="008B02F2" w:rsidRDefault="007924FD" w:rsidP="007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 xml:space="preserve">2023*2024 </w:t>
            </w:r>
            <w:r w:rsidR="00393CCC" w:rsidRPr="008B02F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 xml:space="preserve">VİZE </w:t>
            </w:r>
            <w:r w:rsidRPr="008B02F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>TAKVİMİ</w:t>
            </w:r>
          </w:p>
          <w:p w14:paraId="2B2CA81D" w14:textId="77777777" w:rsidR="00E0539C" w:rsidRPr="008B02F2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B0875" w:rsidRPr="008B02F2" w14:paraId="1B9AD40A" w14:textId="77777777" w:rsidTr="008D2D28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2EF8FEEF" w14:textId="77777777" w:rsidR="000B0875" w:rsidRPr="008B02F2" w:rsidRDefault="000B0875" w:rsidP="00A832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22DE4"/>
                <w:sz w:val="20"/>
                <w:szCs w:val="20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color w:val="022DE4"/>
                <w:sz w:val="20"/>
                <w:szCs w:val="20"/>
                <w:lang w:eastAsia="tr-TR"/>
              </w:rPr>
              <w:t>I. SINIF I.ÖĞRETİM</w:t>
            </w:r>
          </w:p>
          <w:p w14:paraId="2158EA12" w14:textId="77777777" w:rsidR="000B0875" w:rsidRPr="008B02F2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22DE4"/>
                <w:sz w:val="20"/>
                <w:szCs w:val="20"/>
                <w:lang w:eastAsia="tr-TR"/>
              </w:rPr>
            </w:pPr>
          </w:p>
          <w:p w14:paraId="6B1886CF" w14:textId="77777777" w:rsidR="000B0875" w:rsidRPr="008B02F2" w:rsidRDefault="000B0875" w:rsidP="0085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22DE4"/>
                <w:sz w:val="20"/>
                <w:szCs w:val="20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6F89DF9" w14:textId="77777777" w:rsidR="000B0875" w:rsidRPr="008B02F2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AD12D27" w14:textId="77777777" w:rsidR="000B0875" w:rsidRPr="008B02F2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35BE06E3" w14:textId="77777777" w:rsidR="000B0875" w:rsidRPr="008B02F2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61B0483" w14:textId="77777777" w:rsidR="000B0875" w:rsidRPr="008B02F2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6588EB75" w14:textId="77777777" w:rsidR="000B0875" w:rsidRPr="008B02F2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0BDC77D" w14:textId="77777777" w:rsidR="000B0875" w:rsidRPr="008B02F2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</w:tr>
      <w:tr w:rsidR="00A055BE" w:rsidRPr="008B02F2" w14:paraId="0497A48C" w14:textId="77777777" w:rsidTr="003A2157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FA25FA3" w14:textId="77777777" w:rsidR="00A055BE" w:rsidRPr="008B02F2" w:rsidRDefault="00A055BE" w:rsidP="00A0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BCA80" w14:textId="51331323" w:rsidR="00A055BE" w:rsidRPr="008B02F2" w:rsidRDefault="00A055BE" w:rsidP="00A05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91103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48BFB" w14:textId="2F720925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ATATÜRK İLKELERİ VE İNKILAP TARİHİ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0337" w14:textId="44D5ABB4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6FF18" w14:textId="5428FB5F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4F258" w14:textId="43404354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 ONLİNE TEST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1DD68" w14:textId="20F930A3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 EMANLARI</w:t>
            </w:r>
          </w:p>
        </w:tc>
      </w:tr>
      <w:tr w:rsidR="00A055BE" w:rsidRPr="008B02F2" w14:paraId="77F6A291" w14:textId="77777777" w:rsidTr="003A2157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DC6CE60" w14:textId="77777777" w:rsidR="00A055BE" w:rsidRPr="008B02F2" w:rsidRDefault="00A055BE" w:rsidP="008D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7FE90" w14:textId="2C664597" w:rsidR="00A055BE" w:rsidRPr="008B02F2" w:rsidRDefault="00A055BE" w:rsidP="00A05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91101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D8AF1" w14:textId="6A8883AD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 DİLİ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814F9" w14:textId="3106A398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94AA1" w14:textId="1D98731F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0E8D8" w14:textId="0648FB21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 ONLİNE TEST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E15E98" w14:textId="35E8BD76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 EMANLARI</w:t>
            </w:r>
          </w:p>
        </w:tc>
      </w:tr>
      <w:tr w:rsidR="00A055BE" w:rsidRPr="008B02F2" w14:paraId="0C2C5049" w14:textId="77777777" w:rsidTr="003A2157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B608131" w14:textId="77777777" w:rsidR="00A055BE" w:rsidRPr="008B02F2" w:rsidRDefault="00A055BE" w:rsidP="008D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938E6" w14:textId="7BC635BC" w:rsidR="00A055BE" w:rsidRPr="008B02F2" w:rsidRDefault="00A055BE" w:rsidP="00A05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91125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8B262" w14:textId="7E0877FC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İNGİLİZCE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049D8" w14:textId="2F213047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DC10E" w14:textId="0DB6890D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40AE8" w14:textId="22EF9E6F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 ONLİNE TEST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233170" w14:textId="2736441E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 EMANLARI</w:t>
            </w:r>
          </w:p>
        </w:tc>
      </w:tr>
      <w:tr w:rsidR="00A055BE" w:rsidRPr="008B02F2" w14:paraId="412E6F4A" w14:textId="77777777" w:rsidTr="003A2157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57A563E" w14:textId="77777777" w:rsidR="00A055BE" w:rsidRPr="008B02F2" w:rsidRDefault="00A055BE" w:rsidP="003A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B6B21" w14:textId="1DB5C293" w:rsidR="00A055BE" w:rsidRPr="008B02F2" w:rsidRDefault="00A055BE" w:rsidP="00A05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2117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9AC53" w14:textId="6BC4B55C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HUKUK BİLGİSİ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4D619" w14:textId="1B59F1B8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7724" w14:textId="63837824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575E0" w14:textId="37308DC7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57C508" w14:textId="17B1D337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 EMANLARI</w:t>
            </w:r>
          </w:p>
        </w:tc>
      </w:tr>
      <w:tr w:rsidR="00A055BE" w:rsidRPr="008B02F2" w14:paraId="083A6F58" w14:textId="77777777" w:rsidTr="003A2157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0183EFC" w14:textId="77777777" w:rsidR="00A055BE" w:rsidRPr="008B02F2" w:rsidRDefault="00A055BE" w:rsidP="003A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53A04" w14:textId="787671C1" w:rsidR="00A055BE" w:rsidRPr="008B02F2" w:rsidRDefault="00A055BE" w:rsidP="00A05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2125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F7795" w14:textId="72F6F8F0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HALKLA İLİŞKİLER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B5795" w14:textId="211E8FD3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BE1C6" w14:textId="6C8C3E54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1191D" w14:textId="5CBBDEE9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7D1926" w14:textId="61C265B0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 EMANLARI</w:t>
            </w:r>
          </w:p>
        </w:tc>
      </w:tr>
      <w:tr w:rsidR="00A055BE" w:rsidRPr="008B02F2" w14:paraId="6E5EA034" w14:textId="77777777" w:rsidTr="003A2157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358FF7D" w14:textId="77777777" w:rsidR="00A055BE" w:rsidRPr="008B02F2" w:rsidRDefault="00A055BE" w:rsidP="003A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E625C" w14:textId="3D455D8F" w:rsidR="00A055BE" w:rsidRPr="008B02F2" w:rsidRDefault="00A055BE" w:rsidP="00A05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2115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03851" w14:textId="29230FD1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İKTİSADA GİRİŞ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D4D8D" w14:textId="70F3C063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4D0B3" w14:textId="47A75A06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71887" w14:textId="2E6385C2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B4C10B" w14:textId="6C4663A2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 EMANLARI</w:t>
            </w:r>
          </w:p>
        </w:tc>
      </w:tr>
      <w:tr w:rsidR="00A055BE" w:rsidRPr="008B02F2" w14:paraId="2D0A2171" w14:textId="77777777" w:rsidTr="003A2157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A366123" w14:textId="77777777" w:rsidR="00A055BE" w:rsidRPr="008B02F2" w:rsidRDefault="00A055BE" w:rsidP="003A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94538" w14:textId="430EAA20" w:rsidR="00A055BE" w:rsidRPr="008B02F2" w:rsidRDefault="00A055BE" w:rsidP="00A05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2121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15673" w14:textId="24A1728E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OFİS PROGRAMLARI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E6334" w14:textId="3CB01D50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08B2C" w14:textId="2D90ED46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7E330" w14:textId="3B0F39A5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B377DD" w14:textId="57CEED36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 EMANLARI</w:t>
            </w:r>
          </w:p>
        </w:tc>
      </w:tr>
      <w:tr w:rsidR="00A055BE" w:rsidRPr="008B02F2" w14:paraId="1771500A" w14:textId="77777777" w:rsidTr="003A2157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955A698" w14:textId="77777777" w:rsidR="00A055BE" w:rsidRPr="008B02F2" w:rsidRDefault="00A055BE" w:rsidP="003A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50DC8" w14:textId="5EBE5CBE" w:rsidR="00A055BE" w:rsidRPr="008B02F2" w:rsidRDefault="00A055BE" w:rsidP="00A05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2129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E6F1A" w14:textId="47F8DE55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VE TEKNİK İLETİŞİM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8E9D3" w14:textId="026C2BFD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F1208" w14:textId="17E8599B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3703C" w14:textId="5223446F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D57189" w14:textId="17DF9172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 EMANLARI</w:t>
            </w:r>
          </w:p>
        </w:tc>
      </w:tr>
      <w:tr w:rsidR="00A055BE" w:rsidRPr="008B02F2" w14:paraId="1FA65F2A" w14:textId="77777777" w:rsidTr="003A2157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52D74BF" w14:textId="77777777" w:rsidR="00A055BE" w:rsidRPr="008B02F2" w:rsidRDefault="00A055BE" w:rsidP="003A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4A312" w14:textId="6B796C24" w:rsidR="00A055BE" w:rsidRPr="008B02F2" w:rsidRDefault="00A055BE" w:rsidP="00A05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2123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0C1A7" w14:textId="2C368928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KİŞİSEL GELİŞİM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214E3" w14:textId="3B004831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80DA0" w14:textId="1B062553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F7FB4" w14:textId="2E0539D5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52E84A" w14:textId="5CB0D8B7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 EMANLARI</w:t>
            </w:r>
          </w:p>
        </w:tc>
      </w:tr>
      <w:tr w:rsidR="00A055BE" w:rsidRPr="008B02F2" w14:paraId="66218EBE" w14:textId="77777777" w:rsidTr="003A2157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EF64E10" w14:textId="77777777" w:rsidR="00A055BE" w:rsidRPr="008B02F2" w:rsidRDefault="00A055BE" w:rsidP="003A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DBF50" w14:textId="355B9114" w:rsidR="00A055BE" w:rsidRPr="008B02F2" w:rsidRDefault="00A055BE" w:rsidP="00A05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2213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13182" w14:textId="14D96E95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TİCARİ MATEMATİK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53313" w14:textId="7473F416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53AA4" w14:textId="6DFAF49B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77E25" w14:textId="26E36C8F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 ONLİNE TEST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6F1FBD" w14:textId="7187206C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 EMANLARI</w:t>
            </w:r>
          </w:p>
        </w:tc>
      </w:tr>
      <w:tr w:rsidR="00A055BE" w:rsidRPr="008B02F2" w14:paraId="693559BF" w14:textId="77777777" w:rsidTr="003A2157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04F3067" w14:textId="77777777" w:rsidR="00A055BE" w:rsidRPr="008B02F2" w:rsidRDefault="00A055BE" w:rsidP="003A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087CE" w14:textId="0B6B496C" w:rsidR="00A055BE" w:rsidRPr="008B02F2" w:rsidRDefault="00A055BE" w:rsidP="00A05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2119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6C001" w14:textId="2DEC7054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BANKA VE SİGORTA İŞLETMECİLİĞİ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0BBDB" w14:textId="59727370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3A411" w14:textId="225EF8CA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9DC0B" w14:textId="59C72A6F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4B70DC" w14:textId="102784E7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 EMANLARI</w:t>
            </w:r>
          </w:p>
        </w:tc>
      </w:tr>
      <w:tr w:rsidR="00A055BE" w:rsidRPr="008B02F2" w14:paraId="4C941BCA" w14:textId="77777777" w:rsidTr="003A2157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5C5610B" w14:textId="77777777" w:rsidR="00A055BE" w:rsidRPr="008B02F2" w:rsidRDefault="00A055BE" w:rsidP="003A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8B0B2" w14:textId="3705AEE3" w:rsidR="00A055BE" w:rsidRPr="008B02F2" w:rsidRDefault="00A055BE" w:rsidP="00A05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2127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F845D" w14:textId="70131A85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 ETİĞİ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5CC9D" w14:textId="32BF91CA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75B03" w14:textId="1D13B569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B2980" w14:textId="48B3DCF5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C4022B" w14:textId="5942E00F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8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 EMANLARI</w:t>
            </w:r>
          </w:p>
        </w:tc>
      </w:tr>
      <w:tr w:rsidR="00A055BE" w:rsidRPr="008B02F2" w14:paraId="5771BE1C" w14:textId="77777777" w:rsidTr="003A2157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DC52536" w14:textId="77777777" w:rsidR="00A055BE" w:rsidRPr="008B02F2" w:rsidRDefault="00A055BE" w:rsidP="00A0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18599" w14:textId="02CE1E51" w:rsidR="00A055BE" w:rsidRPr="008B02F2" w:rsidRDefault="00A055BE" w:rsidP="00A05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F1785" w14:textId="386DCAD7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BANKA VE SİGORTACILIĞA GİRİŞ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63A76" w14:textId="670B6389" w:rsidR="00A055BE" w:rsidRPr="008B02F2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08.12.2023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D7EFB" w14:textId="3AF66FE9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D5347" w14:textId="1B302220" w:rsidR="00A055BE" w:rsidRPr="008B02F2" w:rsidRDefault="00A055BE" w:rsidP="00A055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409A71" w14:textId="4C8045B5" w:rsidR="00A055BE" w:rsidRPr="002F4875" w:rsidRDefault="00A055BE" w:rsidP="00A055B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 EMANLARI</w:t>
            </w:r>
          </w:p>
        </w:tc>
      </w:tr>
      <w:tr w:rsidR="003A2157" w:rsidRPr="008B02F2" w14:paraId="0CDAD183" w14:textId="77777777" w:rsidTr="008D2D28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662D23E0" w14:textId="77777777" w:rsidR="003A2157" w:rsidRPr="008B02F2" w:rsidRDefault="003A2157" w:rsidP="003A2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color w:val="022DE4"/>
                <w:sz w:val="16"/>
                <w:szCs w:val="16"/>
                <w:lang w:eastAsia="tr-TR"/>
              </w:rPr>
              <w:t xml:space="preserve">I.SINIF </w:t>
            </w:r>
            <w:proofErr w:type="gramStart"/>
            <w:r w:rsidRPr="008B02F2">
              <w:rPr>
                <w:rFonts w:ascii="Times New Roman" w:eastAsia="Times New Roman" w:hAnsi="Times New Roman" w:cs="Times New Roman"/>
                <w:b/>
                <w:bCs/>
                <w:color w:val="022DE4"/>
                <w:sz w:val="16"/>
                <w:szCs w:val="16"/>
                <w:lang w:eastAsia="tr-TR"/>
              </w:rPr>
              <w:t>II.ÖĞRETİM</w:t>
            </w:r>
            <w:proofErr w:type="gram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6CC62B81" w14:textId="77777777" w:rsidR="003A2157" w:rsidRPr="008B02F2" w:rsidRDefault="003A2157" w:rsidP="003A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097FD99F" w14:textId="77777777" w:rsidR="003A2157" w:rsidRPr="008B02F2" w:rsidRDefault="003A2157" w:rsidP="003A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center"/>
          </w:tcPr>
          <w:p w14:paraId="08CC4FA7" w14:textId="77777777" w:rsidR="003A2157" w:rsidRPr="008B02F2" w:rsidRDefault="003A2157" w:rsidP="003A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21187790" w14:textId="77777777" w:rsidR="003A2157" w:rsidRPr="008B02F2" w:rsidRDefault="003A2157" w:rsidP="003A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Sınav Saati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42AF8423" w14:textId="77777777" w:rsidR="003A2157" w:rsidRPr="008B02F2" w:rsidRDefault="003A2157" w:rsidP="003A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Derslik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626D0EBA" w14:textId="77777777" w:rsidR="003A2157" w:rsidRPr="008B02F2" w:rsidRDefault="003A2157" w:rsidP="003A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Öğretim Elemanı</w:t>
            </w:r>
          </w:p>
        </w:tc>
      </w:tr>
      <w:tr w:rsidR="007924FD" w:rsidRPr="008B02F2" w14:paraId="1F5206CE" w14:textId="77777777" w:rsidTr="008B02F2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1A43D32" w14:textId="77777777" w:rsidR="007924FD" w:rsidRPr="008B02F2" w:rsidRDefault="007924FD" w:rsidP="007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8041" w14:textId="6F320638" w:rsidR="007924FD" w:rsidRPr="008B02F2" w:rsidRDefault="007924FD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91103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1654" w14:textId="55B8D380" w:rsidR="007924FD" w:rsidRPr="008B02F2" w:rsidRDefault="007924FD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ATATÜRK İLKELERİ VE İNKILAP TARİHİ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270C0" w14:textId="693B46F6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27.11.2023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C6699" w14:textId="7B6EDDF0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9DD4" w14:textId="6531A02E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 ONLİNE TEST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81DF" w14:textId="57CC2B0E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 EMANLARI</w:t>
            </w:r>
          </w:p>
        </w:tc>
      </w:tr>
      <w:tr w:rsidR="007924FD" w:rsidRPr="008B02F2" w14:paraId="2B553B46" w14:textId="77777777" w:rsidTr="008B02F2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8DBC88E" w14:textId="77777777" w:rsidR="007924FD" w:rsidRPr="008B02F2" w:rsidRDefault="007924FD" w:rsidP="007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C083" w14:textId="6A6E420C" w:rsidR="007924FD" w:rsidRPr="008B02F2" w:rsidRDefault="007924FD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91101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1BAA" w14:textId="55FF8087" w:rsidR="007924FD" w:rsidRPr="008B02F2" w:rsidRDefault="007924FD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 DİLİ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0F377" w14:textId="089F38BF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90A99" w14:textId="37CE2E65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7EDA" w14:textId="735E61AD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 ONLİNE TEST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40FF" w14:textId="5D972ED1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7924FD" w:rsidRPr="008B02F2" w14:paraId="1991F4F9" w14:textId="77777777" w:rsidTr="008B02F2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BA6472D" w14:textId="77777777" w:rsidR="007924FD" w:rsidRPr="008B02F2" w:rsidRDefault="007924FD" w:rsidP="007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5240" w14:textId="7731E07B" w:rsidR="007924FD" w:rsidRPr="008B02F2" w:rsidRDefault="007924FD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91125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5756" w14:textId="2457BB9A" w:rsidR="007924FD" w:rsidRPr="008B02F2" w:rsidRDefault="007924FD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İNGİLİZCE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06245" w14:textId="1BF5A39F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6DDB6" w14:textId="4F73467E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777D" w14:textId="63214C3F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 ONLİNE TEST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8F7A9" w14:textId="6249FF0A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7924FD" w:rsidRPr="008B02F2" w14:paraId="1CF8446D" w14:textId="77777777" w:rsidTr="008B02F2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25E7D82" w14:textId="77777777" w:rsidR="007924FD" w:rsidRPr="008B02F2" w:rsidRDefault="007924FD" w:rsidP="007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C915" w14:textId="20490FB9" w:rsidR="007924FD" w:rsidRPr="008B02F2" w:rsidRDefault="007924FD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2117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F0FD" w14:textId="21CB66B9" w:rsidR="007924FD" w:rsidRPr="008B02F2" w:rsidRDefault="00F928E0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 HUKUK</w:t>
            </w:r>
            <w:proofErr w:type="gramEnd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BİLGİSİ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8E2E4" w14:textId="7923B2AA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51B85" w14:textId="710023CD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9D3A" w14:textId="670334E7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580BA" w14:textId="123090B2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7924FD" w:rsidRPr="008B02F2" w14:paraId="18B3D9E6" w14:textId="77777777" w:rsidTr="008B02F2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3B35C19" w14:textId="77777777" w:rsidR="007924FD" w:rsidRPr="008B02F2" w:rsidRDefault="007924FD" w:rsidP="007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0E947" w14:textId="4687BAB8" w:rsidR="007924FD" w:rsidRPr="008B02F2" w:rsidRDefault="007924FD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1FEA2" w14:textId="5681918F" w:rsidR="007924FD" w:rsidRPr="008B02F2" w:rsidRDefault="007924FD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İKTİSADA GİRİŞ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240AC" w14:textId="53CAAEB2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7AE9A" w14:textId="15CA4919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20BA8" w14:textId="4C9790EC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661155" w14:textId="1BBC489A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7924FD" w:rsidRPr="008B02F2" w14:paraId="1EB10ECE" w14:textId="77777777" w:rsidTr="008B02F2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01C7DE0" w14:textId="77777777" w:rsidR="007924FD" w:rsidRPr="008B02F2" w:rsidRDefault="007924FD" w:rsidP="007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5FFFA" w14:textId="4AF2A23F" w:rsidR="007924FD" w:rsidRPr="008B02F2" w:rsidRDefault="007924FD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9C834" w14:textId="17D79693" w:rsidR="007924FD" w:rsidRPr="008B02F2" w:rsidRDefault="007924FD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OFİS PROGRAMLARI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23714" w14:textId="6C9E480F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02.12.2023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7B8FC" w14:textId="0E1687D1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0504B" w14:textId="6C2D7CDB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B548A8" w14:textId="4EBB834F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7924FD" w:rsidRPr="008B02F2" w14:paraId="1350CE91" w14:textId="77777777" w:rsidTr="008B02F2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CD9A83C" w14:textId="77777777" w:rsidR="007924FD" w:rsidRPr="008B02F2" w:rsidRDefault="007924FD" w:rsidP="007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7C32A" w14:textId="1D2CD3A8" w:rsidR="007924FD" w:rsidRPr="008B02F2" w:rsidRDefault="007924FD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6F307" w14:textId="08798598" w:rsidR="007924FD" w:rsidRPr="008B02F2" w:rsidRDefault="007924FD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VE TEKNİK İLETİŞİM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64C66" w14:textId="55E95004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03.12.2023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DE4CF" w14:textId="51DC8AF6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FA780" w14:textId="6C610C06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F9AC38" w14:textId="31F5B45E" w:rsidR="007924FD" w:rsidRPr="008B02F2" w:rsidRDefault="007924FD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00E73" w:rsidRPr="008B02F2" w14:paraId="58B7E183" w14:textId="77777777" w:rsidTr="008B02F2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8F80C37" w14:textId="77777777" w:rsidR="00800E73" w:rsidRPr="008B02F2" w:rsidRDefault="00800E73" w:rsidP="0080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96907" w14:textId="50A61D33" w:rsidR="00800E73" w:rsidRPr="008B02F2" w:rsidRDefault="00800E73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F2395" w14:textId="1794961D" w:rsidR="00800E73" w:rsidRPr="008B02F2" w:rsidRDefault="00800E73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KİŞİSEL GELİŞİM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F67F" w14:textId="193D5D74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17181" w14:textId="6F7CD441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C3602" w14:textId="3025BF1F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90C3E3" w14:textId="353C7902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</w:t>
            </w:r>
          </w:p>
        </w:tc>
      </w:tr>
      <w:tr w:rsidR="00800E73" w:rsidRPr="008B02F2" w14:paraId="7AF583B2" w14:textId="77777777" w:rsidTr="008B02F2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CD90198" w14:textId="77777777" w:rsidR="00800E73" w:rsidRPr="008B02F2" w:rsidRDefault="00800E73" w:rsidP="0080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EFC1D" w14:textId="18B9D9BE" w:rsidR="00800E73" w:rsidRPr="008B02F2" w:rsidRDefault="00800E73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A9A7C" w14:textId="1D164DA8" w:rsidR="00800E73" w:rsidRPr="008B02F2" w:rsidRDefault="00800E73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TİCARİ MATEMATİK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5587E" w14:textId="580DDB6E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0C4A0" w14:textId="158DB548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3E25B" w14:textId="055EDBAF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 ONLİNE TEST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6F6152" w14:textId="6161E939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00E73" w:rsidRPr="008B02F2" w14:paraId="2789EBE5" w14:textId="77777777" w:rsidTr="008B02F2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B7B8603" w14:textId="77777777" w:rsidR="00800E73" w:rsidRPr="008B02F2" w:rsidRDefault="00800E73" w:rsidP="0080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0FFB" w14:textId="382AA8EC" w:rsidR="00800E73" w:rsidRPr="008B02F2" w:rsidRDefault="00800E73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2119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09CA" w14:textId="14D22B02" w:rsidR="00800E73" w:rsidRPr="008B02F2" w:rsidRDefault="00800E73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BANKA VE SİGORTA İŞLETMECİLİĞİ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78304" w14:textId="7376AC3C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06.12.2023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A1B3B" w14:textId="4C1E43D2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53B0" w14:textId="257A5535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E7C0E" w14:textId="2D26ED94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00E73" w:rsidRPr="008B02F2" w14:paraId="18EF9566" w14:textId="77777777" w:rsidTr="008B02F2">
        <w:trPr>
          <w:trHeight w:val="2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954BE8F" w14:textId="77777777" w:rsidR="00800E73" w:rsidRPr="008B02F2" w:rsidRDefault="00800E73" w:rsidP="0080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6FA7" w14:textId="6C1F1279" w:rsidR="00800E73" w:rsidRPr="008B02F2" w:rsidRDefault="00800E73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559A" w14:textId="53ED175E" w:rsidR="00800E73" w:rsidRPr="008B02F2" w:rsidRDefault="00800E73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BANKA VE SİGORTACILIĞA GİRİŞ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FB935" w14:textId="0F7FF094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08.12.2023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0EBEF" w14:textId="5746611A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2D2E" w14:textId="4B5A20AB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1334" w14:textId="42877866" w:rsidR="00800E73" w:rsidRPr="008B02F2" w:rsidRDefault="00800E73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</w:tbl>
    <w:p w14:paraId="45938D78" w14:textId="77777777" w:rsidR="00EB4B41" w:rsidRDefault="00EB4B41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6DC44605" w14:textId="77777777" w:rsidR="00A055BE" w:rsidRDefault="00A055BE">
      <w:pPr>
        <w:rPr>
          <w:rFonts w:ascii="Times New Roman" w:hAnsi="Times New Roman" w:cs="Times New Roman"/>
          <w:sz w:val="16"/>
          <w:szCs w:val="16"/>
        </w:rPr>
      </w:pPr>
    </w:p>
    <w:p w14:paraId="0E5756FA" w14:textId="77777777" w:rsidR="00A055BE" w:rsidRDefault="00A055BE">
      <w:pPr>
        <w:rPr>
          <w:rFonts w:ascii="Times New Roman" w:hAnsi="Times New Roman" w:cs="Times New Roman"/>
          <w:sz w:val="16"/>
          <w:szCs w:val="16"/>
        </w:rPr>
      </w:pPr>
    </w:p>
    <w:p w14:paraId="0CA4E6D3" w14:textId="77777777" w:rsidR="008B02F2" w:rsidRPr="008B02F2" w:rsidRDefault="008B02F2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page" w:horzAnchor="margin" w:tblpXSpec="center" w:tblpY="5281"/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352"/>
        <w:gridCol w:w="1019"/>
        <w:gridCol w:w="3234"/>
        <w:gridCol w:w="1134"/>
        <w:gridCol w:w="1063"/>
        <w:gridCol w:w="2906"/>
        <w:gridCol w:w="4110"/>
      </w:tblGrid>
      <w:tr w:rsidR="008B02F2" w:rsidRPr="008B02F2" w14:paraId="240D5863" w14:textId="77777777" w:rsidTr="008B02F2">
        <w:trPr>
          <w:trHeight w:val="1833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1C68F25A" w14:textId="77777777" w:rsidR="008B02F2" w:rsidRPr="008B02F2" w:rsidRDefault="008B02F2" w:rsidP="008B02F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B02F2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3970A96C" wp14:editId="503C2808">
                  <wp:extent cx="885824" cy="409575"/>
                  <wp:effectExtent l="0" t="0" r="0" b="0"/>
                  <wp:docPr id="3" name="Resim 3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408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012628C9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44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40883E1A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KAHRAMANMARAŞ SÜTÇÜ İMAM ÜNİVERSİTESİ</w:t>
            </w:r>
          </w:p>
          <w:p w14:paraId="45C34180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GÖKSUN MESLEK YÜKSEKOKULU</w:t>
            </w:r>
          </w:p>
          <w:p w14:paraId="6EB4A9C2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FİNANS BANKACILIK VE SİGORTACILIK BÖLÜMÜ</w:t>
            </w:r>
          </w:p>
          <w:p w14:paraId="23E164A6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tr-TR"/>
              </w:rPr>
              <w:t xml:space="preserve">Bankacılık Ve Sigortacılık Programı </w:t>
            </w:r>
            <w:proofErr w:type="gramStart"/>
            <w:r w:rsidRPr="008B02F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tr-TR"/>
              </w:rPr>
              <w:t>II.SINIF</w:t>
            </w:r>
            <w:proofErr w:type="gramEnd"/>
          </w:p>
          <w:p w14:paraId="18DF00CF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u w:val="single"/>
                <w:lang w:eastAsia="tr-TR"/>
              </w:rPr>
              <w:t>2023*2024 VİZE TAKVİMİ</w:t>
            </w:r>
          </w:p>
          <w:p w14:paraId="3E2ECA22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8B02F2" w:rsidRPr="008B02F2" w14:paraId="61D153EB" w14:textId="77777777" w:rsidTr="008B02F2">
        <w:trPr>
          <w:trHeight w:val="288"/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2F04A63B" w14:textId="77777777" w:rsidR="008B02F2" w:rsidRPr="008B02F2" w:rsidRDefault="008B02F2" w:rsidP="008B0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color w:val="022DE4"/>
                <w:sz w:val="16"/>
                <w:szCs w:val="16"/>
                <w:lang w:eastAsia="tr-TR"/>
              </w:rPr>
              <w:t>II. SINIF I.ÖĞRETİM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6069FE39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5D4AB3E9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15E4DE5E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Sınav Tarihi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08338522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Sınav Saati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3B8719AE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Derslik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48F1081E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Öğretim Elemanı</w:t>
            </w:r>
          </w:p>
        </w:tc>
      </w:tr>
      <w:tr w:rsidR="008B02F2" w:rsidRPr="008B02F2" w14:paraId="1F6E7330" w14:textId="77777777" w:rsidTr="008B02F2">
        <w:trPr>
          <w:trHeight w:val="2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68D433A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8CE47" w14:textId="77777777" w:rsidR="008B02F2" w:rsidRPr="008B02F2" w:rsidRDefault="008B02F2" w:rsidP="00447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2203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E5B33" w14:textId="77777777" w:rsidR="008B02F2" w:rsidRPr="008B02F2" w:rsidRDefault="008B02F2" w:rsidP="00447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SİGORTACILIK İŞLEMLERİ 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D9275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89806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D1266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D0ACBB" w14:textId="77777777" w:rsid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6477C0B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3733A9D7" w14:textId="77777777" w:rsidTr="008B02F2">
        <w:trPr>
          <w:trHeight w:val="2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B45ACF6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93FDE" w14:textId="77777777" w:rsidR="008B02F2" w:rsidRPr="008B02F2" w:rsidRDefault="008B02F2" w:rsidP="00447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02219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41411" w14:textId="77777777" w:rsidR="008B02F2" w:rsidRPr="008B02F2" w:rsidRDefault="008B02F2" w:rsidP="00447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BORÇLAR HUKUKU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2CA16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F75C5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60737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7F692F" w14:textId="77777777" w:rsid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84FC489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44EDEFF3" w14:textId="77777777" w:rsidTr="008B02F2">
        <w:trPr>
          <w:trHeight w:val="2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407706D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0DED6" w14:textId="77777777" w:rsidR="008B02F2" w:rsidRPr="008B02F2" w:rsidRDefault="008B02F2" w:rsidP="00447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2221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19E65" w14:textId="77777777" w:rsidR="008B02F2" w:rsidRPr="008B02F2" w:rsidRDefault="008B02F2" w:rsidP="00447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ARAŞTIRMA YÖNTEM VE TEKNİKLERİ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65CB0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E972B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A0E2F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F3159A" w14:textId="77777777" w:rsid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0DEF871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7A6686FD" w14:textId="77777777" w:rsidTr="008B02F2">
        <w:trPr>
          <w:trHeight w:val="2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71B2281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797E9" w14:textId="77777777" w:rsidR="008B02F2" w:rsidRPr="008B02F2" w:rsidRDefault="008B02F2" w:rsidP="00447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2211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BB8F6" w14:textId="77777777" w:rsidR="008B02F2" w:rsidRPr="008B02F2" w:rsidRDefault="008B02F2" w:rsidP="00447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BİREYSEL BANKACILIK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37DC0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02.12.2023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BF40F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EBDF6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909394" w14:textId="77777777" w:rsid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C6A7064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4ABF0D66" w14:textId="77777777" w:rsidTr="008B02F2">
        <w:trPr>
          <w:trHeight w:val="2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A558FDF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D3082" w14:textId="77777777" w:rsidR="008B02F2" w:rsidRPr="008B02F2" w:rsidRDefault="008B02F2" w:rsidP="00447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2225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AC48B" w14:textId="77777777" w:rsidR="008B02F2" w:rsidRPr="008B02F2" w:rsidRDefault="008B02F2" w:rsidP="00447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 PAZARLAMASI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2CFC0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03.12.2023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8EEFD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52B84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324FF" w14:textId="77777777" w:rsidR="008B02F2" w:rsidRPr="008B02F2" w:rsidRDefault="008B02F2" w:rsidP="00447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7C283B3D" w14:textId="77777777" w:rsidTr="008B02F2">
        <w:trPr>
          <w:trHeight w:val="2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E71D5D4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4F358" w14:textId="77777777" w:rsidR="008B02F2" w:rsidRPr="008B02F2" w:rsidRDefault="008B02F2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2223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83BD3" w14:textId="77777777" w:rsidR="008B02F2" w:rsidRPr="008B02F2" w:rsidRDefault="008B02F2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GÖNÜLLÜLÜK ÇALIŞMALARI (MÜŞTERİ İLİŞKİLERİ YÖNETİMİ)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C0B16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2012B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38E9C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32D529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502EE102" w14:textId="77777777" w:rsidTr="008B02F2">
        <w:trPr>
          <w:trHeight w:val="2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E759FF4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612CD" w14:textId="77777777" w:rsidR="008B02F2" w:rsidRPr="008B02F2" w:rsidRDefault="008B02F2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2213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C4765" w14:textId="77777777" w:rsidR="008B02F2" w:rsidRPr="008B02F2" w:rsidRDefault="008B02F2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FON YÖNETİMİ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BD087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B6E90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D4188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F7F996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7C9F6FEA" w14:textId="77777777" w:rsidTr="008B02F2">
        <w:trPr>
          <w:trHeight w:val="2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17AEAC3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CF6EE" w14:textId="77777777" w:rsidR="008B02F2" w:rsidRPr="008B02F2" w:rsidRDefault="008B02F2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2231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9FC39" w14:textId="77777777" w:rsidR="008B02F2" w:rsidRPr="008B02F2" w:rsidRDefault="008B02F2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ELEKTRONİK BANKACILIK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E08E5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83280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63544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D6203C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6AEA6385" w14:textId="77777777" w:rsidTr="008B02F2">
        <w:trPr>
          <w:trHeight w:val="2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B956736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53830" w14:textId="77777777" w:rsidR="008B02F2" w:rsidRPr="008B02F2" w:rsidRDefault="008B02F2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984C5" w14:textId="77777777" w:rsidR="008B02F2" w:rsidRPr="008B02F2" w:rsidRDefault="008B02F2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BANKA İŞLEMLERİ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752CE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06.12.2023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08F7C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D8267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209B15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66605B3D" w14:textId="77777777" w:rsidTr="008B02F2">
        <w:trPr>
          <w:trHeight w:val="2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CF8DEED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CFC72" w14:textId="77777777" w:rsidR="008B02F2" w:rsidRPr="008B02F2" w:rsidRDefault="008B02F2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D6CCA" w14:textId="77777777" w:rsidR="008B02F2" w:rsidRPr="008B02F2" w:rsidRDefault="008B02F2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MALİ TABLOLAR ANALİZİ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3773F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07.12.2023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27B03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5F4BD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FAB78D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2254F87C" w14:textId="77777777" w:rsidTr="008B02F2">
        <w:trPr>
          <w:trHeight w:val="2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9990F4A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C36B1" w14:textId="77777777" w:rsidR="008B02F2" w:rsidRPr="008B02F2" w:rsidRDefault="008B02F2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AEF9B" w14:textId="77777777" w:rsidR="008B02F2" w:rsidRPr="008B02F2" w:rsidRDefault="008B02F2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BANKA KREDİ ANALİZİ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6D5D8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08.12.2023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66C5A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78AF7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1B1081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2EDC527C" w14:textId="77777777" w:rsidTr="008B02F2">
        <w:trPr>
          <w:trHeight w:val="2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0CD7BCC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31747" w14:textId="77777777" w:rsidR="008B02F2" w:rsidRPr="008B02F2" w:rsidRDefault="008B02F2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02229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0D44A" w14:textId="77777777" w:rsidR="008B02F2" w:rsidRPr="008B02F2" w:rsidRDefault="008B02F2" w:rsidP="008B0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YÖNLENDİRİLMİŞ ÇALIŞMA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CD806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08.12.2023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84069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17:30</w:t>
            </w:r>
            <w:proofErr w:type="gramEnd"/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BDB00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6D8D8E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5F597467" w14:textId="77777777" w:rsidTr="008B02F2">
        <w:trPr>
          <w:trHeight w:val="288"/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555526FA" w14:textId="77777777" w:rsidR="008B02F2" w:rsidRPr="008B02F2" w:rsidRDefault="008B02F2" w:rsidP="008B02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8B02F2">
              <w:rPr>
                <w:rFonts w:ascii="Times New Roman" w:eastAsia="Times New Roman" w:hAnsi="Times New Roman" w:cs="Times New Roman"/>
                <w:b/>
                <w:bCs/>
                <w:color w:val="022DE4"/>
                <w:sz w:val="16"/>
                <w:szCs w:val="16"/>
                <w:lang w:eastAsia="tr-TR"/>
              </w:rPr>
              <w:t>II.SINIF</w:t>
            </w:r>
            <w:proofErr w:type="gramEnd"/>
            <w:r w:rsidRPr="008B02F2">
              <w:rPr>
                <w:rFonts w:ascii="Times New Roman" w:eastAsia="Times New Roman" w:hAnsi="Times New Roman" w:cs="Times New Roman"/>
                <w:b/>
                <w:bCs/>
                <w:color w:val="022DE4"/>
                <w:sz w:val="16"/>
                <w:szCs w:val="16"/>
                <w:lang w:eastAsia="tr-TR"/>
              </w:rPr>
              <w:t xml:space="preserve"> II.ÖĞRETİM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hideMark/>
          </w:tcPr>
          <w:p w14:paraId="3EC52D0C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2D5DF23D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center"/>
          </w:tcPr>
          <w:p w14:paraId="0822CF94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Sınav Tarihi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3A8203D5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Sınav Saati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28D9DC85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Derslik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48EDA180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B02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Öğretim Elemanı</w:t>
            </w:r>
          </w:p>
        </w:tc>
      </w:tr>
      <w:tr w:rsidR="008B02F2" w:rsidRPr="008B02F2" w14:paraId="501529D4" w14:textId="77777777" w:rsidTr="008B02F2">
        <w:trPr>
          <w:trHeight w:val="288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5D38982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EFDE5" w14:textId="77777777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F007A" w14:textId="77777777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SİGORTACILIK İŞLEMLERİ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20A56" w14:textId="7777777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339B1" w14:textId="7777777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91AD6" w14:textId="7777777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174DEC" w14:textId="7777777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2238A2D3" w14:textId="77777777" w:rsidTr="008B02F2">
        <w:trPr>
          <w:trHeight w:val="288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595F06E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59EE7" w14:textId="005ADB17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02219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DCFF8" w14:textId="3893AC84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BORÇLAR HUKUKU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044F1" w14:textId="144E0F69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1C851" w14:textId="11B1EDA3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E7B15" w14:textId="71F64C6C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49C30" w14:textId="4991EE83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46124E9F" w14:textId="77777777" w:rsidTr="008B02F2">
        <w:trPr>
          <w:trHeight w:val="288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C0725E1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4E668" w14:textId="7FA925B4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7EA10" w14:textId="171869C6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ARAŞTIRMA YÖNTEM VE TEKNİKLERİ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B5031" w14:textId="1E9E7C51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01C40" w14:textId="4113E96C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8A2C8" w14:textId="33EE9E5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89C333" w14:textId="1C2963C1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2B0CE36A" w14:textId="77777777" w:rsidTr="008B02F2">
        <w:trPr>
          <w:trHeight w:val="288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953F93F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DC0A0" w14:textId="24E73C74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392B1" w14:textId="5606F94B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BİREYSEL BANKACILIK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F5E99" w14:textId="64969334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02.12.2023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D0CAC" w14:textId="7F9A0D60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BC3F9" w14:textId="540013C2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9A2F13" w14:textId="650972B6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499F5570" w14:textId="77777777" w:rsidTr="008B02F2">
        <w:trPr>
          <w:trHeight w:val="555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473E61B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F8422" w14:textId="77777777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CDC86" w14:textId="77777777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GÖNÜLLÜLÜK ÇALIŞMALARI (MÜŞTERİ İLİŞKİLERİ YÖNETİMİ)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4E827" w14:textId="7777777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B1A74" w14:textId="7777777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29867" w14:textId="7777777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D6D1A" w14:textId="4FDEB4E4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BÖLÜM ÖĞRETİM ELEMAMLARI </w:t>
            </w:r>
          </w:p>
        </w:tc>
      </w:tr>
      <w:tr w:rsidR="008B02F2" w:rsidRPr="008B02F2" w14:paraId="6AD6999F" w14:textId="77777777" w:rsidTr="008B02F2">
        <w:trPr>
          <w:trHeight w:val="288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5CD84F9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32BDC" w14:textId="035262F5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63E0" w14:textId="0AAB0562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FON YÖNETİMİ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250C2" w14:textId="5DFA32CE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0E7CA" w14:textId="627BEE21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8E489" w14:textId="476B48B8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41F6F" w14:textId="7B1ECE44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126F6577" w14:textId="77777777" w:rsidTr="008B02F2">
        <w:trPr>
          <w:trHeight w:val="288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51E62AB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C287E" w14:textId="1C76653C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A329B" w14:textId="05168139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BANKA İŞLEMLERİ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42D11" w14:textId="4B6813B1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06.12.2023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1A6F6" w14:textId="72C838AD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F17A3" w14:textId="06333AB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AB431" w14:textId="76602750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1F453091" w14:textId="77777777" w:rsidTr="008B02F2">
        <w:trPr>
          <w:trHeight w:val="288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BB176F8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DE5D5" w14:textId="11F690F0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6D8C5" w14:textId="3B2309A6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MALİ TABLOLAR ANALİZİ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6E6D8" w14:textId="4A360390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07.12.2023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2A7CF" w14:textId="1533987C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CAB01" w14:textId="776D9978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93A7A" w14:textId="42A59B49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29457548" w14:textId="77777777" w:rsidTr="008B02F2">
        <w:trPr>
          <w:trHeight w:val="288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5D060B9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B6BB3" w14:textId="77777777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FB1B5" w14:textId="77777777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BANKA KREDİ ANALİZİ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3403" w14:textId="7777777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08.12.2023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526F6" w14:textId="7777777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49D56" w14:textId="7777777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44AA49" w14:textId="7777777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  <w:tr w:rsidR="008B02F2" w:rsidRPr="008B02F2" w14:paraId="6FDE2CFC" w14:textId="77777777" w:rsidTr="008B02F2">
        <w:trPr>
          <w:trHeight w:val="288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8B11EED" w14:textId="77777777" w:rsidR="008B02F2" w:rsidRPr="008B02F2" w:rsidRDefault="008B02F2" w:rsidP="008B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C46C8" w14:textId="77777777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02229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45AF3" w14:textId="77777777" w:rsidR="008B02F2" w:rsidRPr="008B02F2" w:rsidRDefault="008B02F2" w:rsidP="008B02F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YÖNLENDİRİLMİŞ ÇALIŞMA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CC28" w14:textId="7777777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08.12.2023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1F6FF" w14:textId="7777777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17:30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D64A9" w14:textId="7777777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UZAKTAN EĞİTİM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8B80EF" w14:textId="77777777" w:rsidR="008B02F2" w:rsidRPr="008B02F2" w:rsidRDefault="008B02F2" w:rsidP="008B02F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02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BÖLÜM ÖĞRETİM ELEMANLARI</w:t>
            </w:r>
          </w:p>
        </w:tc>
      </w:tr>
    </w:tbl>
    <w:p w14:paraId="48A702D2" w14:textId="77777777" w:rsidR="004C41C4" w:rsidRDefault="004C41C4">
      <w:pPr>
        <w:rPr>
          <w:rFonts w:ascii="Times New Roman" w:hAnsi="Times New Roman" w:cs="Times New Roman"/>
          <w:sz w:val="20"/>
          <w:szCs w:val="20"/>
        </w:rPr>
      </w:pPr>
    </w:p>
    <w:p w14:paraId="5D6A3EF5" w14:textId="77777777" w:rsidR="008B02F2" w:rsidRPr="008B02F2" w:rsidRDefault="008B02F2">
      <w:pPr>
        <w:rPr>
          <w:rFonts w:ascii="Times New Roman" w:hAnsi="Times New Roman" w:cs="Times New Roman"/>
          <w:sz w:val="20"/>
          <w:szCs w:val="20"/>
        </w:rPr>
      </w:pPr>
    </w:p>
    <w:p w14:paraId="4A23FE0B" w14:textId="77777777" w:rsidR="006136B4" w:rsidRPr="008B02F2" w:rsidRDefault="006136B4">
      <w:pPr>
        <w:rPr>
          <w:rFonts w:ascii="Times New Roman" w:hAnsi="Times New Roman" w:cs="Times New Roman"/>
          <w:sz w:val="20"/>
          <w:szCs w:val="20"/>
        </w:rPr>
      </w:pPr>
    </w:p>
    <w:sectPr w:rsidR="006136B4" w:rsidRPr="008B02F2" w:rsidSect="00E0539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9C"/>
    <w:rsid w:val="000875E6"/>
    <w:rsid w:val="000B0875"/>
    <w:rsid w:val="0013575C"/>
    <w:rsid w:val="0014709E"/>
    <w:rsid w:val="00162072"/>
    <w:rsid w:val="0018314B"/>
    <w:rsid w:val="001849E5"/>
    <w:rsid w:val="001E3247"/>
    <w:rsid w:val="002041F2"/>
    <w:rsid w:val="0020585A"/>
    <w:rsid w:val="00214073"/>
    <w:rsid w:val="002572D9"/>
    <w:rsid w:val="0026260A"/>
    <w:rsid w:val="00272CA0"/>
    <w:rsid w:val="00276A78"/>
    <w:rsid w:val="002E4C95"/>
    <w:rsid w:val="0036665F"/>
    <w:rsid w:val="00383915"/>
    <w:rsid w:val="00393CCC"/>
    <w:rsid w:val="0039665F"/>
    <w:rsid w:val="003A2157"/>
    <w:rsid w:val="003B7531"/>
    <w:rsid w:val="003D5CDE"/>
    <w:rsid w:val="00403E5A"/>
    <w:rsid w:val="00410722"/>
    <w:rsid w:val="0041209B"/>
    <w:rsid w:val="004471E2"/>
    <w:rsid w:val="004634B1"/>
    <w:rsid w:val="00466E8D"/>
    <w:rsid w:val="004C41C4"/>
    <w:rsid w:val="004D5C42"/>
    <w:rsid w:val="004E72DE"/>
    <w:rsid w:val="00516915"/>
    <w:rsid w:val="00524A5B"/>
    <w:rsid w:val="00574F1E"/>
    <w:rsid w:val="00591C9D"/>
    <w:rsid w:val="005D579E"/>
    <w:rsid w:val="00612735"/>
    <w:rsid w:val="006136B4"/>
    <w:rsid w:val="00614CAA"/>
    <w:rsid w:val="00635D6F"/>
    <w:rsid w:val="00660E04"/>
    <w:rsid w:val="006709C1"/>
    <w:rsid w:val="00675AD2"/>
    <w:rsid w:val="00720527"/>
    <w:rsid w:val="007223B7"/>
    <w:rsid w:val="00742AF9"/>
    <w:rsid w:val="0075168D"/>
    <w:rsid w:val="007613C3"/>
    <w:rsid w:val="007924FD"/>
    <w:rsid w:val="007A30F0"/>
    <w:rsid w:val="007B687E"/>
    <w:rsid w:val="00800E73"/>
    <w:rsid w:val="00867132"/>
    <w:rsid w:val="0089046A"/>
    <w:rsid w:val="008A2A2A"/>
    <w:rsid w:val="008B02F2"/>
    <w:rsid w:val="008D2D28"/>
    <w:rsid w:val="008F6A72"/>
    <w:rsid w:val="009377CA"/>
    <w:rsid w:val="00954C21"/>
    <w:rsid w:val="00965351"/>
    <w:rsid w:val="00974994"/>
    <w:rsid w:val="00990501"/>
    <w:rsid w:val="00997CA0"/>
    <w:rsid w:val="009A110A"/>
    <w:rsid w:val="009B01D9"/>
    <w:rsid w:val="009D5BEC"/>
    <w:rsid w:val="00A055BE"/>
    <w:rsid w:val="00A16AF8"/>
    <w:rsid w:val="00A43B44"/>
    <w:rsid w:val="00A553BF"/>
    <w:rsid w:val="00A62C2E"/>
    <w:rsid w:val="00A6564C"/>
    <w:rsid w:val="00A8325D"/>
    <w:rsid w:val="00AB3A29"/>
    <w:rsid w:val="00AC5451"/>
    <w:rsid w:val="00AD2343"/>
    <w:rsid w:val="00AE3C5F"/>
    <w:rsid w:val="00B004E6"/>
    <w:rsid w:val="00B2771B"/>
    <w:rsid w:val="00B4080E"/>
    <w:rsid w:val="00B43C15"/>
    <w:rsid w:val="00BD3929"/>
    <w:rsid w:val="00BF3D44"/>
    <w:rsid w:val="00C107C9"/>
    <w:rsid w:val="00C23453"/>
    <w:rsid w:val="00C63A8A"/>
    <w:rsid w:val="00C86F27"/>
    <w:rsid w:val="00CC2CE2"/>
    <w:rsid w:val="00CE6472"/>
    <w:rsid w:val="00D6318C"/>
    <w:rsid w:val="00D71870"/>
    <w:rsid w:val="00D74BF4"/>
    <w:rsid w:val="00D833E8"/>
    <w:rsid w:val="00DF08E7"/>
    <w:rsid w:val="00E0539C"/>
    <w:rsid w:val="00E51991"/>
    <w:rsid w:val="00EB4B41"/>
    <w:rsid w:val="00F07FFD"/>
    <w:rsid w:val="00F27140"/>
    <w:rsid w:val="00F6074E"/>
    <w:rsid w:val="00F9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E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4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Kayan Yaz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60FD-43FD-4E3B-B383-367E6780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Çagri Öztürk</dc:creator>
  <cp:lastModifiedBy>Asus</cp:lastModifiedBy>
  <cp:revision>4</cp:revision>
  <cp:lastPrinted>2019-10-22T10:24:00Z</cp:lastPrinted>
  <dcterms:created xsi:type="dcterms:W3CDTF">2023-11-25T10:26:00Z</dcterms:created>
  <dcterms:modified xsi:type="dcterms:W3CDTF">2023-11-25T10:56:00Z</dcterms:modified>
</cp:coreProperties>
</file>